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宋体" w:eastAsia="仿宋_GB2312" w:cs="仿宋_GB2312"/>
          <w:b/>
          <w:bCs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宋体" w:eastAsia="仿宋_GB2312" w:cs="仿宋_GB2312"/>
          <w:b/>
          <w:bCs/>
          <w:color w:val="333333"/>
          <w:sz w:val="31"/>
          <w:szCs w:val="31"/>
          <w:shd w:val="clear" w:color="auto" w:fill="FFFFFF"/>
        </w:rPr>
        <w:t>附件</w:t>
      </w:r>
    </w:p>
    <w:p>
      <w:pPr>
        <w:spacing w:line="500" w:lineRule="exact"/>
        <w:jc w:val="center"/>
        <w:rPr>
          <w:rFonts w:ascii="宋体" w:hAnsi="宋体" w:eastAsia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</w:rPr>
        <w:t>广西警察学院2023年航空服务艺术与管理专业陕西生源</w:t>
      </w:r>
    </w:p>
    <w:p>
      <w:pPr>
        <w:spacing w:line="500" w:lineRule="exact"/>
        <w:jc w:val="center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</w:rPr>
        <w:t>校考合格名单</w:t>
      </w:r>
    </w:p>
    <w:tbl>
      <w:tblPr>
        <w:tblStyle w:val="5"/>
        <w:tblW w:w="7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709"/>
        <w:gridCol w:w="2410"/>
        <w:gridCol w:w="198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考生姓名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410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准考证号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 w:colFirst="0" w:colLast="5"/>
            <w:bookmarkStart w:id="0" w:name="OLE_LINK1" w:colFirst="3" w:colLast="3"/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刘佳祺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6108242005****4631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61060503070017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刘梦玲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6109242004****4682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23610903130109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侯圆栋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6104022005****5596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23610401130134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张颜颜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6109242005****7581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61090302060058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张若涵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6104312006****342X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23610405100038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李一晨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6104812005****5414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23610404170036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陈思颖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6103242005****1046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61040401140053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周轩鹏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6101042003****6116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23610103130446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王瑞雪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6104042005****2026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61040203130023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刘佳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6110252004****5321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22610901170184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马朵朵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6108262004****0426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23610607170003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姚怡楠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6104272004****1621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61040101140039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任书琪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6103022003****2015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23610301170047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潘星睿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6104022005****1192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61040106030016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郭佳乐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6104252005****0644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61040802160002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何花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6109212005****6645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23610904170007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白书遥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6108302004****0015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23610611130027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王秋艳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6109022005****4580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61090104030025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李秋月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6109272004****1028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23610901130278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张诗慧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6103032005****2028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23610301130004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冯永伟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6124252003****863X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23610903130468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杨逸涵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6104022004****3907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61040210050021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王尊杰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6109022005****561X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23610901130395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成佳佳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6109212004****1026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23610904130074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刘毓琛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6104022005****0791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23610409130065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刘明杰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6109022004****8036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23610904170026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吴泽蕾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6109282004****1622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23610901130454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贺代琼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6109242004****8200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23610903170139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杨蓉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6103212005****342X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23610302130433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冯嘉航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6101042004****1117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23610103130195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刘欣雨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6109242004****4542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23610903130110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胡函珠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6110242005****0646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61100305010050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田凯鑫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6104812005****0012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61040401060030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石苗苗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6109212004****4022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23610904130072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魏肖雨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6106252005****0781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61070601120042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胡小红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6109022005****5209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23610901130191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雷宝珊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6109242004****2244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23610903130103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贾雯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6103212005****3421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23610302130452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曹雅茜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6106252005****0023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61070114040026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康晶泽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6104222005****0068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23610406130056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孙晰锦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6101132005****1346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23610901130457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刘浩添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6108252004****1516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23610606170003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张亚楠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6108242004****0018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23610605170022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刘孝彬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6109242005****7714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61090902020031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惠星宇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6108302005****0011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23610611170002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吴开林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6109242004****4530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61090301170062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胡忠婷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6109282005****7148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61090104080038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王美晨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6104252005****0425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61040206040010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刘广华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6102022004****0013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61020101240010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贾娇娇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6108242005****4222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23610605130210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康泰康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6101242006****451X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61011001130003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刘佳怡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6228212004****0025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23610112130316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周芷倩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6104022005****0828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61040210020010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杨佳怡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6103032005****2445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23610301130072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李俊龙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6109022005****4876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61090104030024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张思思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6109222005****5628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23610905170003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马田鑫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6101242006****2130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61011004090059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来雨鑫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6109022005****1807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23610901170093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李书熙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6108022006****2225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61060106030013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葛卓凡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6104042005****601X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61040209010014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王艺博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6228212005****0417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61040101040036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柯芬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6109292003****0945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23610907170008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田宇鑫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6104812005****0010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61040401060039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冯楠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6101242005****4527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61011004090085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杨佳欣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6105282005****002X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61051104030045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王璐琦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3203222004****3146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23610112130371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蔡忠元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6103302005****221X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23610311130034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张馨玥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6108262005****6029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61070102030027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司伟栋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6109242005****0017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23610903170072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柯友涛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6109242005****4218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23610903130251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李媛媛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6109212004****3422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23610904130065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吴一萌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6101242005****3929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61011004090009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唐怡琳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6104262004****0047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23610410130050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龚彩霞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6109212004****5624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61090401120046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冯敬博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6108212004****0275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23610602170005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李福银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6109212005****6423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23610904170025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郝禹翔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6106212005****1637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23610701130247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陈玖河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6109242005****8518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23610903170018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彭灵杰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6109242004****001X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23610903130080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邓继妍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6109242004****7724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61090302020052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刘格格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6104252005****2426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61040802050019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冯建衡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6109022005****2034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23610901130405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管沉香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6109022004****3401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23610901130330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霍鹏程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6106022005****0050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23610701130105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邱思雨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6103022005****2066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23610301130103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张子杰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6102022005****1215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23610201130038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刘思楠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6101212005****7402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23610109170075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王铃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6109212005****4422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23610904170066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王嘉乐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6101252005****5517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61011111020029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陈浩雷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6105282005****0017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61051104020049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王紫荻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6104042004****4022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61040203080032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吴文杰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6109022005****4132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61090103080035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焦嘉骐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6104312005****4610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23610405170007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雷博文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6104022004****6496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61040106040006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魏雨晨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6109022005****0734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23610901130156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彭旺慧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6109212004****7823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23610904170065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张镓麒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6103022005****5413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23610301170009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黄科伟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6109022005****3658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61090113090013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陈忠慧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6109242004****6121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22610903130443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梁森宇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6103022004****2015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23610301170007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杨宇轩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6103022005****2015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23610301130570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韩福临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6104042005****4516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61040101140035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景子阳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6104262005****1021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23610410130049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王莹萱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6104812005****0047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61040401140032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吴文苗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6109022004****4582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23610901130212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王攀文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6101242004****2716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61011001140001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窦浩洋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6104252004****5018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23610408130034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李沛稼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6108312004****0014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23610612130012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蒲兴驰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6109242004****0032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23610903170140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王武松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6124252003****0017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22610903130738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赵如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6103222004****0722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61030312030033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郭雨欣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6108282004****0925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23610606170052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75" w:type="dxa"/>
            <w:vAlign w:val="center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李婷姗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6109022004****2788</w:t>
            </w:r>
          </w:p>
        </w:tc>
        <w:tc>
          <w:tcPr>
            <w:tcW w:w="1984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23610901170058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bottom"/>
          </w:tcPr>
          <w:p>
            <w:pPr>
              <w:spacing w:after="0"/>
              <w:jc w:val="center"/>
              <w:rPr>
                <w:rFonts w:ascii="Arial" w:hAnsi="Arial" w:eastAsia="宋体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ExZGM0ZGNjNmViZDFmYWNjY2Y5NDY3OGViMDRkMTcifQ=="/>
  </w:docVars>
  <w:rsids>
    <w:rsidRoot w:val="00D31D50"/>
    <w:rsid w:val="001145ED"/>
    <w:rsid w:val="00132F7C"/>
    <w:rsid w:val="001C4D51"/>
    <w:rsid w:val="002046F3"/>
    <w:rsid w:val="00207218"/>
    <w:rsid w:val="00323B43"/>
    <w:rsid w:val="003D37D8"/>
    <w:rsid w:val="00426133"/>
    <w:rsid w:val="004358AB"/>
    <w:rsid w:val="00766734"/>
    <w:rsid w:val="00852DD5"/>
    <w:rsid w:val="008B7726"/>
    <w:rsid w:val="00D31D50"/>
    <w:rsid w:val="32B3153C"/>
    <w:rsid w:val="3AD61606"/>
    <w:rsid w:val="5DB13E69"/>
    <w:rsid w:val="5EF3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946</Words>
  <Characters>4859</Characters>
  <Lines>41</Lines>
  <Paragraphs>11</Paragraphs>
  <TotalTime>4</TotalTime>
  <ScaleCrop>false</ScaleCrop>
  <LinksUpToDate>false</LinksUpToDate>
  <CharactersWithSpaces>4859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小唐</cp:lastModifiedBy>
  <dcterms:modified xsi:type="dcterms:W3CDTF">2023-04-08T04:21:35Z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FB26EA7FBAF243EF819CAF20A4289D6B_12</vt:lpwstr>
  </property>
</Properties>
</file>